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322" w:rsidRPr="003F4322" w:rsidRDefault="003F4322" w:rsidP="0063469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2.</w:t>
      </w:r>
    </w:p>
    <w:p w:rsidR="003F4322" w:rsidRDefault="003F4322" w:rsidP="0063469B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73967" w:rsidRDefault="0063469B" w:rsidP="0063469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Отрасли АПК:</w:t>
      </w:r>
    </w:p>
    <w:p w:rsidR="0063469B" w:rsidRDefault="0063469B" w:rsidP="0063469B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сельскохозяйственное машиностроение, торговля, виноградарство,  рыболовство,  производство удобрений,  пищевая промышленность, сахарная промышленность, овцеводство, пчеловодство,  легкая промышленность,  производство ядохимикатов.</w:t>
      </w:r>
      <w:proofErr w:type="gramEnd"/>
    </w:p>
    <w:p w:rsidR="00A02BC5" w:rsidRPr="004B22C6" w:rsidRDefault="004B22C6" w:rsidP="004B22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Задание: </w:t>
      </w:r>
      <w:r>
        <w:rPr>
          <w:rFonts w:ascii="Times New Roman" w:hAnsi="Times New Roman" w:cs="Times New Roman"/>
          <w:sz w:val="24"/>
          <w:szCs w:val="24"/>
        </w:rPr>
        <w:t>распределите отрасли АПК по звеньям.</w:t>
      </w:r>
    </w:p>
    <w:p w:rsidR="00A02BC5" w:rsidRDefault="00A02BC5" w:rsidP="00A02B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2BC5">
        <w:rPr>
          <w:rFonts w:ascii="Times New Roman" w:hAnsi="Times New Roman" w:cs="Times New Roman"/>
          <w:b/>
          <w:sz w:val="24"/>
          <w:szCs w:val="24"/>
        </w:rPr>
        <w:t>Звенья АПК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A02BC5" w:rsidRPr="00A02BC5" w:rsidRDefault="00A02BC5" w:rsidP="00A02BC5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 звено:                                            2 звено:                                      3 звено: </w:t>
      </w:r>
    </w:p>
    <w:sectPr w:rsidR="00A02BC5" w:rsidRPr="00A02BC5" w:rsidSect="009739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3469B"/>
    <w:rsid w:val="003F4322"/>
    <w:rsid w:val="004B22C6"/>
    <w:rsid w:val="005F149E"/>
    <w:rsid w:val="0063469B"/>
    <w:rsid w:val="00973967"/>
    <w:rsid w:val="00A02B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967"/>
  </w:style>
  <w:style w:type="paragraph" w:styleId="1">
    <w:name w:val="heading 1"/>
    <w:basedOn w:val="a"/>
    <w:next w:val="a"/>
    <w:link w:val="10"/>
    <w:uiPriority w:val="9"/>
    <w:qFormat/>
    <w:rsid w:val="0063469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469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Спорт</dc:creator>
  <cp:keywords/>
  <dc:description/>
  <cp:lastModifiedBy>Спорт</cp:lastModifiedBy>
  <cp:revision>7</cp:revision>
  <dcterms:created xsi:type="dcterms:W3CDTF">2017-01-24T11:35:00Z</dcterms:created>
  <dcterms:modified xsi:type="dcterms:W3CDTF">2017-02-02T08:29:00Z</dcterms:modified>
</cp:coreProperties>
</file>